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375E0A" w14:textId="77777777" w:rsidR="00517341" w:rsidRDefault="00517341" w:rsidP="00517341">
      <w:r>
        <w:t xml:space="preserve">Each question should be at 2 or more paragraphs long and supported (and cited) with information from the text and other </w:t>
      </w:r>
      <w:proofErr w:type="spellStart"/>
      <w:r>
        <w:t>other</w:t>
      </w:r>
      <w:proofErr w:type="spellEnd"/>
      <w:r>
        <w:t xml:space="preserve"> outside resources.</w:t>
      </w:r>
    </w:p>
    <w:p w14:paraId="5B1F5031" w14:textId="77777777" w:rsidR="00517341" w:rsidRDefault="00517341" w:rsidP="00517341"/>
    <w:p w14:paraId="5B54483B" w14:textId="77777777" w:rsidR="002C1B82" w:rsidRDefault="00517341" w:rsidP="00517341">
      <w:r>
        <w:t>Complete questions #2 and #3 at the end of the chapter.</w:t>
      </w:r>
    </w:p>
    <w:p w14:paraId="4B63F6DE" w14:textId="77777777" w:rsidR="00542F3A" w:rsidRDefault="00542F3A" w:rsidP="00517341"/>
    <w:p w14:paraId="55029104" w14:textId="77777777" w:rsidR="00542F3A" w:rsidRDefault="00542F3A" w:rsidP="00517341">
      <w:r>
        <w:t xml:space="preserve">See the picture below </w:t>
      </w:r>
      <w:bookmarkStart w:id="0" w:name="_GoBack"/>
      <w:bookmarkEnd w:id="0"/>
    </w:p>
    <w:p w14:paraId="5E8235A5" w14:textId="77777777" w:rsidR="00517341" w:rsidRDefault="00542F3A" w:rsidP="00517341">
      <w:r>
        <w:rPr>
          <w:noProof/>
        </w:rPr>
        <w:lastRenderedPageBreak/>
        <w:drawing>
          <wp:inline distT="0" distB="0" distL="0" distR="0" wp14:anchorId="6F302999" wp14:editId="25B8BEDB">
            <wp:extent cx="5943600" cy="7929245"/>
            <wp:effectExtent l="0" t="0" r="0" b="0"/>
            <wp:docPr id="1" name="Picture 1" descr="/Users/suhail/Desktop/IMG_09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suhail/Desktop/IMG_092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0EA0F" w14:textId="77777777" w:rsidR="00517341" w:rsidRDefault="00517341" w:rsidP="00517341"/>
    <w:sectPr w:rsidR="00517341" w:rsidSect="00B750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341"/>
    <w:rsid w:val="00143513"/>
    <w:rsid w:val="002F1E47"/>
    <w:rsid w:val="00517341"/>
    <w:rsid w:val="00542F3A"/>
    <w:rsid w:val="00B75076"/>
    <w:rsid w:val="00E21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00B27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00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</Words>
  <Characters>195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Alshehri, Suhail</dc:creator>
  <cp:keywords/>
  <dc:description/>
  <cp:lastModifiedBy>Alshehri, Suhail</cp:lastModifiedBy>
  <cp:revision>1</cp:revision>
  <dcterms:created xsi:type="dcterms:W3CDTF">2018-03-14T09:26:00Z</dcterms:created>
  <dcterms:modified xsi:type="dcterms:W3CDTF">2018-03-14T09:29:00Z</dcterms:modified>
</cp:coreProperties>
</file>